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BD" w:rsidRPr="00835FDA" w:rsidRDefault="008019E8" w:rsidP="00835FDA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The Dragonet Prophecy by </w:t>
      </w:r>
      <w:proofErr w:type="spellStart"/>
      <w:r>
        <w:rPr>
          <w:b/>
          <w:sz w:val="32"/>
          <w:szCs w:val="32"/>
          <w:u w:val="single"/>
        </w:rPr>
        <w:t>Tui</w:t>
      </w:r>
      <w:proofErr w:type="spellEnd"/>
      <w:r>
        <w:rPr>
          <w:b/>
          <w:sz w:val="32"/>
          <w:szCs w:val="32"/>
          <w:u w:val="single"/>
        </w:rPr>
        <w:t xml:space="preserve"> T. Sutherland</w:t>
      </w:r>
    </w:p>
    <w:p w:rsidR="00835FDA" w:rsidRPr="00835FDA" w:rsidRDefault="008019E8" w:rsidP="00835FD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Nine, Ten: A September 11 Story by Nora Raleigh Baskin</w:t>
      </w:r>
    </w:p>
    <w:p w:rsidR="00835FDA" w:rsidRDefault="008019E8" w:rsidP="00835FD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Night Fairy by Laura Amy Schlitz</w:t>
      </w:r>
    </w:p>
    <w:p w:rsidR="00835FDA" w:rsidRPr="00835FDA" w:rsidRDefault="00835FDA" w:rsidP="00835FDA">
      <w:pPr>
        <w:spacing w:after="0"/>
        <w:jc w:val="center"/>
        <w:rPr>
          <w:b/>
          <w:sz w:val="32"/>
          <w:szCs w:val="32"/>
          <w:u w:val="single"/>
        </w:rPr>
      </w:pPr>
    </w:p>
    <w:p w:rsidR="007C6726" w:rsidRDefault="007C6726" w:rsidP="007C6726">
      <w:pPr>
        <w:jc w:val="center"/>
        <w:rPr>
          <w:b/>
          <w:sz w:val="28"/>
          <w:szCs w:val="28"/>
          <w:u w:val="single"/>
        </w:rPr>
      </w:pPr>
      <w:r w:rsidRPr="009A60BD">
        <w:rPr>
          <w:b/>
          <w:sz w:val="28"/>
          <w:szCs w:val="28"/>
          <w:u w:val="single"/>
        </w:rPr>
        <w:t>DRAW A LINE FROM THE CHARACTER TO THEIR DESCRIPTION</w:t>
      </w:r>
    </w:p>
    <w:p w:rsidR="009A60BD" w:rsidRPr="009A60BD" w:rsidRDefault="009A60BD" w:rsidP="007C6726">
      <w:pPr>
        <w:jc w:val="center"/>
        <w:rPr>
          <w:b/>
          <w:sz w:val="28"/>
          <w:szCs w:val="28"/>
          <w:u w:val="single"/>
        </w:rPr>
      </w:pPr>
    </w:p>
    <w:p w:rsidR="009A60BD" w:rsidRDefault="008019E8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Scarlet</w:t>
      </w:r>
      <w:r w:rsidR="00835FDA">
        <w:rPr>
          <w:b/>
          <w:sz w:val="28"/>
          <w:szCs w:val="28"/>
        </w:rPr>
        <w:tab/>
      </w:r>
      <w:r w:rsidR="00835FDA">
        <w:rPr>
          <w:b/>
          <w:sz w:val="28"/>
          <w:szCs w:val="28"/>
        </w:rPr>
        <w:tab/>
      </w:r>
      <w:r w:rsidR="00835FD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5FDA">
        <w:rPr>
          <w:b/>
          <w:sz w:val="28"/>
          <w:szCs w:val="28"/>
        </w:rPr>
        <w:tab/>
      </w:r>
      <w:r>
        <w:rPr>
          <w:b/>
          <w:sz w:val="28"/>
          <w:szCs w:val="28"/>
        </w:rPr>
        <w:t>Can’t keep a secret</w:t>
      </w:r>
    </w:p>
    <w:p w:rsidR="009A60BD" w:rsidRP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019E8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Sunny</w:t>
      </w:r>
      <w:r w:rsidR="00E37195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Feels as dangerous as cauliflower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019E8" w:rsidP="009A60BD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Naheed</w:t>
      </w:r>
      <w:proofErr w:type="spellEnd"/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Learns first aid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019E8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Tom Cruise</w:t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brown bat that say’s sorry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019E8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Clay</w:t>
      </w:r>
      <w:r w:rsidR="00835FDA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A gym teacher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6A0104" w:rsidRPr="009A60BD" w:rsidRDefault="008019E8" w:rsidP="008019E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Skuggle</w:t>
      </w:r>
      <w:proofErr w:type="spellEnd"/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9A60BD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Queen of the Sky Wings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019E8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Flory</w:t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Unable to tell a lie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019E8" w:rsidP="00E371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Will</w:t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 hungry Squirrel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019E8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Peril</w:t>
      </w:r>
      <w:r w:rsidR="00E37195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Skin as hot as fire</w:t>
      </w:r>
    </w:p>
    <w:p w:rsidR="009A60BD" w:rsidRDefault="009A60BD" w:rsidP="009A60BD">
      <w:pPr>
        <w:spacing w:after="0"/>
        <w:rPr>
          <w:b/>
          <w:sz w:val="24"/>
          <w:szCs w:val="24"/>
        </w:rPr>
      </w:pPr>
    </w:p>
    <w:p w:rsidR="007C6726" w:rsidRPr="009A60BD" w:rsidRDefault="008019E8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Sergio</w:t>
      </w:r>
      <w:r w:rsidR="00E37195" w:rsidRPr="006A0104">
        <w:rPr>
          <w:b/>
          <w:sz w:val="28"/>
          <w:szCs w:val="28"/>
        </w:rPr>
        <w:tab/>
      </w:r>
      <w:r w:rsidR="00E37195">
        <w:rPr>
          <w:b/>
          <w:sz w:val="24"/>
          <w:szCs w:val="24"/>
        </w:rPr>
        <w:tab/>
      </w:r>
      <w:r w:rsidR="00E37195">
        <w:rPr>
          <w:b/>
          <w:sz w:val="24"/>
          <w:szCs w:val="24"/>
        </w:rPr>
        <w:tab/>
      </w:r>
      <w:r w:rsidR="00E37195">
        <w:rPr>
          <w:b/>
          <w:sz w:val="24"/>
          <w:szCs w:val="24"/>
        </w:rPr>
        <w:tab/>
      </w:r>
      <w:r w:rsidR="00E37195">
        <w:rPr>
          <w:b/>
          <w:sz w:val="24"/>
          <w:szCs w:val="24"/>
        </w:rPr>
        <w:tab/>
      </w:r>
      <w:r>
        <w:rPr>
          <w:b/>
          <w:sz w:val="28"/>
          <w:szCs w:val="28"/>
        </w:rPr>
        <w:t>Lives in a Cedar House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019E8" w:rsidP="009A6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Peregrine</w:t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Had a birthday at a bowling alley</w:t>
      </w:r>
    </w:p>
    <w:p w:rsidR="009A60BD" w:rsidRDefault="009A60BD" w:rsidP="009A60BD">
      <w:pPr>
        <w:spacing w:after="0"/>
        <w:rPr>
          <w:b/>
          <w:sz w:val="28"/>
          <w:szCs w:val="28"/>
        </w:rPr>
      </w:pPr>
    </w:p>
    <w:p w:rsidR="007C6726" w:rsidRPr="009A60BD" w:rsidRDefault="008019E8" w:rsidP="00835FDA">
      <w:pPr>
        <w:spacing w:after="0"/>
        <w:ind w:left="5040" w:hanging="5040"/>
        <w:rPr>
          <w:b/>
          <w:sz w:val="28"/>
          <w:szCs w:val="28"/>
        </w:rPr>
      </w:pPr>
      <w:r>
        <w:rPr>
          <w:b/>
          <w:sz w:val="28"/>
          <w:szCs w:val="28"/>
        </w:rPr>
        <w:t>Hummingbird                                           Wants to be a heart surgeon</w:t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  <w:r w:rsidR="007C6726" w:rsidRPr="009A60BD">
        <w:rPr>
          <w:b/>
          <w:sz w:val="28"/>
          <w:szCs w:val="28"/>
        </w:rPr>
        <w:tab/>
      </w:r>
    </w:p>
    <w:sectPr w:rsidR="007C6726" w:rsidRPr="009A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8D"/>
    <w:rsid w:val="00046E1B"/>
    <w:rsid w:val="00065F21"/>
    <w:rsid w:val="000B5C8D"/>
    <w:rsid w:val="0029716A"/>
    <w:rsid w:val="003A2797"/>
    <w:rsid w:val="00527C2E"/>
    <w:rsid w:val="005B5FBF"/>
    <w:rsid w:val="006A0104"/>
    <w:rsid w:val="00754F2A"/>
    <w:rsid w:val="00773203"/>
    <w:rsid w:val="007C6726"/>
    <w:rsid w:val="008019E8"/>
    <w:rsid w:val="00835FDA"/>
    <w:rsid w:val="008569D0"/>
    <w:rsid w:val="00942E5D"/>
    <w:rsid w:val="009A60BD"/>
    <w:rsid w:val="00A66CC2"/>
    <w:rsid w:val="00D21728"/>
    <w:rsid w:val="00E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052B-9554-4422-83DB-083883B7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2017-08-26T00:47:00Z</cp:lastPrinted>
  <dcterms:created xsi:type="dcterms:W3CDTF">2020-04-27T19:53:00Z</dcterms:created>
  <dcterms:modified xsi:type="dcterms:W3CDTF">2020-04-27T19:53:00Z</dcterms:modified>
</cp:coreProperties>
</file>